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Look w:val="04A0"/>
      </w:tblPr>
      <w:tblGrid>
        <w:gridCol w:w="2051"/>
        <w:gridCol w:w="1777"/>
        <w:gridCol w:w="1226"/>
        <w:gridCol w:w="2538"/>
        <w:gridCol w:w="3040"/>
      </w:tblGrid>
      <w:tr w:rsidR="003532B0" w:rsidRPr="003532B0" w:rsidTr="003532B0">
        <w:trPr>
          <w:trHeight w:val="1842"/>
        </w:trPr>
        <w:tc>
          <w:tcPr>
            <w:tcW w:w="10632" w:type="dxa"/>
            <w:gridSpan w:val="5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2825981</wp:posOffset>
                  </wp:positionH>
                  <wp:positionV relativeFrom="paragraph">
                    <wp:posOffset>-789767</wp:posOffset>
                  </wp:positionV>
                  <wp:extent cx="936278" cy="764771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78" cy="764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b/>
                <w:sz w:val="26"/>
                <w:szCs w:val="26"/>
              </w:rPr>
              <w:t>Zarząd KŁ …………………………… w ………………………….…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b/>
                <w:sz w:val="26"/>
                <w:szCs w:val="26"/>
              </w:rPr>
              <w:t>Adres</w:t>
            </w:r>
            <w:r w:rsidR="00863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korespondencyjny</w:t>
            </w:r>
            <w:r w:rsidRPr="00353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863119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b/>
                <w:sz w:val="26"/>
                <w:szCs w:val="26"/>
              </w:rPr>
              <w:t>e-mail: …………………………………………………………………..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Funkcja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2538" w:type="dxa"/>
          </w:tcPr>
          <w:p w:rsidR="003532B0" w:rsidRPr="003532B0" w:rsidRDefault="00B701F8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3532B0" w:rsidRPr="003532B0">
              <w:rPr>
                <w:rFonts w:ascii="Times New Roman" w:hAnsi="Times New Roman" w:cs="Times New Roman"/>
                <w:sz w:val="26"/>
                <w:szCs w:val="26"/>
              </w:rPr>
              <w:t>dres</w:t>
            </w: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Telefon / e-mail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Prezes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Łowczy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Skarbnik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Sekretarz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</w:tcPr>
          <w:p w:rsid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</w:tcPr>
          <w:p w:rsid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2B0" w:rsidRPr="003532B0" w:rsidTr="003532B0">
        <w:tc>
          <w:tcPr>
            <w:tcW w:w="10632" w:type="dxa"/>
            <w:gridSpan w:val="5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b/>
                <w:sz w:val="26"/>
                <w:szCs w:val="26"/>
              </w:rPr>
              <w:t>Komisja Rewizyjna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Przewodniczący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Członek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Członek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2051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Członek</w:t>
            </w:r>
          </w:p>
        </w:tc>
        <w:tc>
          <w:tcPr>
            <w:tcW w:w="3003" w:type="dxa"/>
            <w:gridSpan w:val="2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3532B0" w:rsidRPr="003532B0" w:rsidTr="003532B0">
        <w:tc>
          <w:tcPr>
            <w:tcW w:w="10632" w:type="dxa"/>
            <w:gridSpan w:val="5"/>
          </w:tcPr>
          <w:p w:rsidR="003532B0" w:rsidRPr="003532B0" w:rsidRDefault="003532B0" w:rsidP="003532B0">
            <w:pPr>
              <w:tabs>
                <w:tab w:val="left" w:pos="29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b/>
                <w:sz w:val="26"/>
                <w:szCs w:val="26"/>
              </w:rPr>
              <w:t>Delegaci na OZD PZŁ</w:t>
            </w:r>
          </w:p>
        </w:tc>
      </w:tr>
      <w:tr w:rsidR="00B701F8" w:rsidRPr="003532B0" w:rsidTr="00B701F8">
        <w:tc>
          <w:tcPr>
            <w:tcW w:w="3828" w:type="dxa"/>
            <w:gridSpan w:val="2"/>
          </w:tcPr>
          <w:p w:rsidR="00B701F8" w:rsidRPr="003532B0" w:rsidRDefault="00B701F8" w:rsidP="00B701F8">
            <w:pPr>
              <w:tabs>
                <w:tab w:val="left" w:pos="2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3764" w:type="dxa"/>
            <w:gridSpan w:val="2"/>
          </w:tcPr>
          <w:p w:rsidR="00B701F8" w:rsidRPr="003532B0" w:rsidRDefault="00B701F8" w:rsidP="00B701F8">
            <w:pPr>
              <w:tabs>
                <w:tab w:val="left" w:pos="2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</w:t>
            </w:r>
          </w:p>
        </w:tc>
        <w:tc>
          <w:tcPr>
            <w:tcW w:w="3040" w:type="dxa"/>
          </w:tcPr>
          <w:p w:rsidR="00B701F8" w:rsidRPr="003532B0" w:rsidRDefault="00B701F8" w:rsidP="00B701F8">
            <w:pPr>
              <w:tabs>
                <w:tab w:val="left" w:pos="29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Telefon / e-mail</w:t>
            </w:r>
          </w:p>
        </w:tc>
      </w:tr>
      <w:tr w:rsidR="00860E8C" w:rsidRPr="003532B0" w:rsidTr="00B701F8">
        <w:tc>
          <w:tcPr>
            <w:tcW w:w="3828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4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860E8C" w:rsidRPr="003532B0" w:rsidTr="00B701F8">
        <w:tc>
          <w:tcPr>
            <w:tcW w:w="3828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4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860E8C" w:rsidRPr="003532B0" w:rsidTr="00B701F8">
        <w:tc>
          <w:tcPr>
            <w:tcW w:w="3828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4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860E8C" w:rsidRPr="003532B0" w:rsidRDefault="00860E8C" w:rsidP="003532B0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  <w:tr w:rsidR="00860E8C" w:rsidRPr="003532B0" w:rsidTr="00B701F8">
        <w:tc>
          <w:tcPr>
            <w:tcW w:w="3828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4" w:type="dxa"/>
            <w:gridSpan w:val="2"/>
          </w:tcPr>
          <w:p w:rsidR="00860E8C" w:rsidRPr="003532B0" w:rsidRDefault="00860E8C" w:rsidP="003532B0">
            <w:pPr>
              <w:tabs>
                <w:tab w:val="left" w:pos="29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0" w:type="dxa"/>
          </w:tcPr>
          <w:p w:rsidR="00860E8C" w:rsidRPr="003532B0" w:rsidRDefault="00860E8C" w:rsidP="00BC2E31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  <w:p w:rsidR="00860E8C" w:rsidRPr="003532B0" w:rsidRDefault="00860E8C" w:rsidP="00BC2E31">
            <w:pPr>
              <w:tabs>
                <w:tab w:val="left" w:pos="297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32B0">
              <w:rPr>
                <w:rFonts w:ascii="Times New Roman" w:hAnsi="Times New Roman" w:cs="Times New Roman"/>
                <w:sz w:val="26"/>
                <w:szCs w:val="26"/>
              </w:rPr>
              <w:t>e-mail ……………..…….</w:t>
            </w:r>
          </w:p>
        </w:tc>
      </w:tr>
    </w:tbl>
    <w:p w:rsidR="00354C17" w:rsidRPr="003532B0" w:rsidRDefault="00354C17" w:rsidP="003532B0">
      <w:pPr>
        <w:tabs>
          <w:tab w:val="left" w:pos="297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54C17" w:rsidRPr="003532B0" w:rsidSect="0086311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5B" w:rsidRDefault="00C1635B" w:rsidP="00863119">
      <w:pPr>
        <w:spacing w:after="0" w:line="240" w:lineRule="auto"/>
      </w:pPr>
      <w:r>
        <w:separator/>
      </w:r>
    </w:p>
  </w:endnote>
  <w:endnote w:type="continuationSeparator" w:id="0">
    <w:p w:rsidR="00C1635B" w:rsidRDefault="00C1635B" w:rsidP="0086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5B" w:rsidRDefault="00C1635B" w:rsidP="00863119">
      <w:pPr>
        <w:spacing w:after="0" w:line="240" w:lineRule="auto"/>
      </w:pPr>
      <w:r>
        <w:separator/>
      </w:r>
    </w:p>
  </w:footnote>
  <w:footnote w:type="continuationSeparator" w:id="0">
    <w:p w:rsidR="00C1635B" w:rsidRDefault="00C1635B" w:rsidP="0086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B0"/>
    <w:rsid w:val="003532B0"/>
    <w:rsid w:val="00354C17"/>
    <w:rsid w:val="00611946"/>
    <w:rsid w:val="00860E8C"/>
    <w:rsid w:val="00863119"/>
    <w:rsid w:val="00B701F8"/>
    <w:rsid w:val="00C1635B"/>
    <w:rsid w:val="00CB665F"/>
    <w:rsid w:val="00D83B22"/>
    <w:rsid w:val="00F15F16"/>
    <w:rsid w:val="00F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6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119"/>
  </w:style>
  <w:style w:type="paragraph" w:styleId="Stopka">
    <w:name w:val="footer"/>
    <w:basedOn w:val="Normalny"/>
    <w:link w:val="StopkaZnak"/>
    <w:uiPriority w:val="99"/>
    <w:semiHidden/>
    <w:unhideWhenUsed/>
    <w:rsid w:val="0086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cp:lastPrinted>2018-08-29T11:40:00Z</cp:lastPrinted>
  <dcterms:created xsi:type="dcterms:W3CDTF">2018-08-29T11:13:00Z</dcterms:created>
  <dcterms:modified xsi:type="dcterms:W3CDTF">2018-08-29T11:43:00Z</dcterms:modified>
</cp:coreProperties>
</file>